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A399" w14:textId="286F9910" w:rsidR="00EF5471" w:rsidRDefault="00EF5471" w:rsidP="008377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様式第1号（第３条関係）</w:t>
      </w:r>
    </w:p>
    <w:p w14:paraId="7D0D6E5A" w14:textId="77777777" w:rsidR="00EF5471" w:rsidRDefault="00EF5471" w:rsidP="001C43FB">
      <w:pPr>
        <w:ind w:left="210" w:hangingChars="100" w:hanging="210"/>
        <w:rPr>
          <w:rFonts w:ascii="ＭＳ 明朝" w:eastAsia="ＭＳ 明朝" w:hAnsi="ＭＳ 明朝"/>
        </w:rPr>
      </w:pPr>
    </w:p>
    <w:p w14:paraId="0EE92871" w14:textId="6F3AC76E" w:rsidR="00EF5471" w:rsidRDefault="00EF5471" w:rsidP="00BC256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32"/>
        </w:rPr>
      </w:pPr>
      <w:r w:rsidRPr="00BC256D">
        <w:rPr>
          <w:rFonts w:ascii="ＭＳ 明朝" w:eastAsia="ＭＳ 明朝" w:hAnsi="ＭＳ 明朝" w:hint="eastAsia"/>
          <w:sz w:val="28"/>
          <w:szCs w:val="32"/>
        </w:rPr>
        <w:t>フードドライブ協力</w:t>
      </w:r>
      <w:r w:rsidR="006C2B14">
        <w:rPr>
          <w:rFonts w:ascii="ＭＳ 明朝" w:eastAsia="ＭＳ 明朝" w:hAnsi="ＭＳ 明朝" w:hint="eastAsia"/>
          <w:sz w:val="28"/>
          <w:szCs w:val="32"/>
        </w:rPr>
        <w:t>企業</w:t>
      </w:r>
      <w:r w:rsidRPr="00BC256D">
        <w:rPr>
          <w:rFonts w:ascii="ＭＳ 明朝" w:eastAsia="ＭＳ 明朝" w:hAnsi="ＭＳ 明朝" w:hint="eastAsia"/>
          <w:sz w:val="28"/>
          <w:szCs w:val="32"/>
        </w:rPr>
        <w:t>登録</w:t>
      </w:r>
      <w:r w:rsidR="00BC256D" w:rsidRPr="00BC256D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40573D89" w14:textId="77777777" w:rsidR="00BC256D" w:rsidRDefault="00BC256D" w:rsidP="00BC256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042B229" w14:textId="464906E8" w:rsidR="00CB483D" w:rsidRPr="00CB483D" w:rsidRDefault="00BC256D" w:rsidP="00CB483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</w:t>
      </w:r>
      <w:r w:rsidR="000B54F5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CA0E2E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CA0E2E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519AAB5F" w14:textId="77777777" w:rsidR="00BC256D" w:rsidRDefault="00BC256D" w:rsidP="00BC256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EC55FA7" w14:textId="6DE08F54" w:rsidR="00BC256D" w:rsidRPr="00BC256D" w:rsidRDefault="00BC256D" w:rsidP="00BC256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BC256D">
        <w:rPr>
          <w:rFonts w:ascii="ＭＳ 明朝" w:eastAsia="ＭＳ 明朝" w:hAnsi="ＭＳ 明朝" w:hint="eastAsia"/>
          <w:sz w:val="24"/>
          <w:szCs w:val="28"/>
        </w:rPr>
        <w:t>社会福祉法人清須市社会福祉協議会長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C256D">
        <w:rPr>
          <w:rFonts w:ascii="ＭＳ 明朝" w:eastAsia="ＭＳ 明朝" w:hAnsi="ＭＳ 明朝" w:hint="eastAsia"/>
          <w:sz w:val="24"/>
          <w:szCs w:val="28"/>
        </w:rPr>
        <w:t>様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1275"/>
        <w:gridCol w:w="5097"/>
      </w:tblGrid>
      <w:tr w:rsidR="00BC256D" w14:paraId="675AB4D2" w14:textId="77777777" w:rsidTr="00A43605">
        <w:trPr>
          <w:trHeight w:hRule="exact" w:val="680"/>
        </w:trPr>
        <w:tc>
          <w:tcPr>
            <w:tcW w:w="1912" w:type="dxa"/>
            <w:vAlign w:val="center"/>
          </w:tcPr>
          <w:p w14:paraId="30961DF3" w14:textId="03BEDBFF" w:rsidR="00BC256D" w:rsidRDefault="006C2B14" w:rsidP="00A43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BC25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2" w:type="dxa"/>
            <w:gridSpan w:val="2"/>
            <w:vAlign w:val="center"/>
          </w:tcPr>
          <w:p w14:paraId="0A07C69A" w14:textId="7A9AD230" w:rsidR="00BC256D" w:rsidRDefault="00BC256D" w:rsidP="00BC256D">
            <w:pPr>
              <w:rPr>
                <w:rFonts w:ascii="ＭＳ 明朝" w:eastAsia="ＭＳ 明朝" w:hAnsi="ＭＳ 明朝"/>
              </w:rPr>
            </w:pPr>
          </w:p>
        </w:tc>
      </w:tr>
      <w:tr w:rsidR="00BC256D" w14:paraId="3650A517" w14:textId="77777777" w:rsidTr="00A43605">
        <w:trPr>
          <w:trHeight w:hRule="exact" w:val="680"/>
        </w:trPr>
        <w:tc>
          <w:tcPr>
            <w:tcW w:w="1912" w:type="dxa"/>
            <w:vAlign w:val="center"/>
          </w:tcPr>
          <w:p w14:paraId="1DD7C2F1" w14:textId="2620F9D5" w:rsidR="00BC256D" w:rsidRDefault="00BC256D" w:rsidP="00A43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2" w:type="dxa"/>
            <w:gridSpan w:val="2"/>
            <w:vAlign w:val="center"/>
          </w:tcPr>
          <w:p w14:paraId="795E6B8B" w14:textId="207E6876" w:rsidR="00BC256D" w:rsidRDefault="00BC256D" w:rsidP="00BC256D">
            <w:pPr>
              <w:rPr>
                <w:rFonts w:ascii="ＭＳ 明朝" w:eastAsia="ＭＳ 明朝" w:hAnsi="ＭＳ 明朝"/>
              </w:rPr>
            </w:pPr>
          </w:p>
        </w:tc>
      </w:tr>
      <w:tr w:rsidR="00BC256D" w14:paraId="6F8C7E8E" w14:textId="77777777" w:rsidTr="00A43605">
        <w:trPr>
          <w:trHeight w:hRule="exact" w:val="680"/>
        </w:trPr>
        <w:tc>
          <w:tcPr>
            <w:tcW w:w="1912" w:type="dxa"/>
            <w:vAlign w:val="center"/>
          </w:tcPr>
          <w:p w14:paraId="4EDA24EB" w14:textId="13C5BAEE" w:rsidR="00BC256D" w:rsidRDefault="00BC256D" w:rsidP="00A43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372" w:type="dxa"/>
            <w:gridSpan w:val="2"/>
            <w:vAlign w:val="center"/>
          </w:tcPr>
          <w:p w14:paraId="21C722BD" w14:textId="2C7A356F" w:rsidR="00BC256D" w:rsidRDefault="00BC256D" w:rsidP="00BC256D">
            <w:pPr>
              <w:rPr>
                <w:rFonts w:ascii="ＭＳ 明朝" w:eastAsia="ＭＳ 明朝" w:hAnsi="ＭＳ 明朝"/>
              </w:rPr>
            </w:pPr>
          </w:p>
        </w:tc>
      </w:tr>
      <w:tr w:rsidR="00BC256D" w14:paraId="1B3C998F" w14:textId="5707AEF0" w:rsidTr="00A43605">
        <w:trPr>
          <w:trHeight w:hRule="exact" w:val="680"/>
        </w:trPr>
        <w:tc>
          <w:tcPr>
            <w:tcW w:w="1912" w:type="dxa"/>
            <w:vMerge w:val="restart"/>
            <w:vAlign w:val="center"/>
          </w:tcPr>
          <w:p w14:paraId="5C5E07E3" w14:textId="18685AA6" w:rsidR="00BC256D" w:rsidRDefault="00BC256D" w:rsidP="00A43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5" w:type="dxa"/>
          </w:tcPr>
          <w:p w14:paraId="1E617119" w14:textId="31965E4D" w:rsidR="00BC256D" w:rsidRDefault="00BC256D" w:rsidP="00A4360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97" w:type="dxa"/>
          </w:tcPr>
          <w:p w14:paraId="5CCF1077" w14:textId="6760B080" w:rsidR="00BC256D" w:rsidRPr="00CB483D" w:rsidRDefault="00BC256D" w:rsidP="00CB483D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C256D" w14:paraId="14D16200" w14:textId="024588B3" w:rsidTr="00A43605">
        <w:trPr>
          <w:trHeight w:hRule="exact" w:val="680"/>
        </w:trPr>
        <w:tc>
          <w:tcPr>
            <w:tcW w:w="1912" w:type="dxa"/>
            <w:vMerge/>
          </w:tcPr>
          <w:p w14:paraId="4A907591" w14:textId="77777777" w:rsidR="00BC256D" w:rsidRDefault="00BC256D" w:rsidP="00A436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2FB113F" w14:textId="0484FF1B" w:rsidR="00BC256D" w:rsidRDefault="00BC256D" w:rsidP="00A4360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097" w:type="dxa"/>
          </w:tcPr>
          <w:p w14:paraId="4099FB64" w14:textId="035FFBCA" w:rsidR="00BC256D" w:rsidRPr="00CB483D" w:rsidRDefault="00BC256D" w:rsidP="00CB483D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C256D" w14:paraId="0DC89956" w14:textId="5B87631C" w:rsidTr="00A43605">
        <w:trPr>
          <w:trHeight w:hRule="exact" w:val="680"/>
        </w:trPr>
        <w:tc>
          <w:tcPr>
            <w:tcW w:w="1912" w:type="dxa"/>
            <w:vMerge/>
          </w:tcPr>
          <w:p w14:paraId="0DA9076F" w14:textId="77777777" w:rsidR="00BC256D" w:rsidRDefault="00BC256D" w:rsidP="00A436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88EEA8B" w14:textId="370515A0" w:rsidR="00BC256D" w:rsidRDefault="00BC256D" w:rsidP="00A4360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Email</w:t>
            </w:r>
          </w:p>
        </w:tc>
        <w:tc>
          <w:tcPr>
            <w:tcW w:w="5097" w:type="dxa"/>
          </w:tcPr>
          <w:p w14:paraId="73F2215B" w14:textId="77777777" w:rsidR="00BC256D" w:rsidRDefault="00BC256D" w:rsidP="001C43FB">
            <w:pPr>
              <w:rPr>
                <w:rFonts w:ascii="ＭＳ 明朝" w:eastAsia="ＭＳ 明朝" w:hAnsi="ＭＳ 明朝"/>
              </w:rPr>
            </w:pPr>
          </w:p>
        </w:tc>
      </w:tr>
      <w:tr w:rsidR="006B6E4F" w14:paraId="2F98E998" w14:textId="77777777" w:rsidTr="00A43605">
        <w:trPr>
          <w:trHeight w:hRule="exact" w:val="680"/>
        </w:trPr>
        <w:tc>
          <w:tcPr>
            <w:tcW w:w="1912" w:type="dxa"/>
            <w:vAlign w:val="center"/>
          </w:tcPr>
          <w:p w14:paraId="66B26EB9" w14:textId="4EA1BF87" w:rsidR="006B6E4F" w:rsidRDefault="006B6E4F" w:rsidP="00A43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  <w:gridSpan w:val="2"/>
            <w:vAlign w:val="center"/>
          </w:tcPr>
          <w:p w14:paraId="729DECF8" w14:textId="144B2D55" w:rsidR="006B6E4F" w:rsidRDefault="006B6E4F" w:rsidP="00CB483D">
            <w:pPr>
              <w:rPr>
                <w:rFonts w:ascii="ＭＳ 明朝" w:eastAsia="ＭＳ 明朝" w:hAnsi="ＭＳ 明朝"/>
              </w:rPr>
            </w:pPr>
          </w:p>
        </w:tc>
      </w:tr>
      <w:tr w:rsidR="00BC256D" w14:paraId="4EF27245" w14:textId="77777777" w:rsidTr="00837770">
        <w:trPr>
          <w:trHeight w:val="1558"/>
        </w:trPr>
        <w:tc>
          <w:tcPr>
            <w:tcW w:w="1912" w:type="dxa"/>
            <w:vAlign w:val="center"/>
          </w:tcPr>
          <w:p w14:paraId="001C6B9F" w14:textId="68D07E7B" w:rsidR="00BC256D" w:rsidRDefault="00BC256D" w:rsidP="006C2B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協力内容</w:t>
            </w:r>
          </w:p>
        </w:tc>
        <w:tc>
          <w:tcPr>
            <w:tcW w:w="6372" w:type="dxa"/>
            <w:gridSpan w:val="2"/>
            <w:vAlign w:val="center"/>
          </w:tcPr>
          <w:p w14:paraId="6FF7CF4D" w14:textId="4ADD67CC" w:rsidR="00BC256D" w:rsidRPr="002213E6" w:rsidRDefault="00BC256D" w:rsidP="00BC2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□フードドライブボックスを常設する</w:t>
            </w:r>
            <w:r w:rsidR="006C2B14">
              <w:rPr>
                <w:rFonts w:ascii="ＭＳ 明朝" w:eastAsia="ＭＳ 明朝" w:hAnsi="ＭＳ 明朝" w:hint="eastAsia"/>
              </w:rPr>
              <w:t>企業</w:t>
            </w:r>
          </w:p>
          <w:p w14:paraId="5B5CB3E7" w14:textId="0913B22A" w:rsidR="00794565" w:rsidRPr="00794565" w:rsidRDefault="00CA0E2E" w:rsidP="00BC2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794565" w:rsidRPr="00794565">
              <w:rPr>
                <w:rFonts w:ascii="ＭＳ 明朝" w:eastAsia="ＭＳ 明朝" w:hAnsi="ＭＳ 明朝" w:hint="eastAsia"/>
              </w:rPr>
              <w:t>フードドライブボックスを臨時に設置する</w:t>
            </w:r>
            <w:r w:rsidR="006C2B14">
              <w:rPr>
                <w:rFonts w:ascii="ＭＳ 明朝" w:eastAsia="ＭＳ 明朝" w:hAnsi="ＭＳ 明朝" w:hint="eastAsia"/>
              </w:rPr>
              <w:t>企業</w:t>
            </w:r>
          </w:p>
          <w:p w14:paraId="147C8AAC" w14:textId="77777777" w:rsidR="00BC256D" w:rsidRDefault="00BC256D" w:rsidP="00BC2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□食品提供を年1回以上提供する</w:t>
            </w:r>
            <w:r w:rsidR="006C2B14">
              <w:rPr>
                <w:rFonts w:ascii="ＭＳ 明朝" w:eastAsia="ＭＳ 明朝" w:hAnsi="ＭＳ 明朝" w:hint="eastAsia"/>
              </w:rPr>
              <w:t>企業</w:t>
            </w:r>
          </w:p>
          <w:p w14:paraId="4B211369" w14:textId="54DF2211" w:rsidR="00B75BF6" w:rsidRPr="00F61E6D" w:rsidRDefault="00B75BF6" w:rsidP="00BC256D">
            <w:pPr>
              <w:rPr>
                <w:rFonts w:ascii="ＭＳ 明朝" w:eastAsia="ＭＳ 明朝" w:hAnsi="ＭＳ 明朝"/>
              </w:rPr>
            </w:pPr>
            <w:r w:rsidRPr="00F61E6D">
              <w:rPr>
                <w:rFonts w:ascii="ＭＳ 明朝" w:eastAsia="ＭＳ 明朝" w:hAnsi="ＭＳ 明朝" w:hint="eastAsia"/>
              </w:rPr>
              <w:t>□その他</w:t>
            </w:r>
            <w:r w:rsidR="00903E16" w:rsidRPr="00F61E6D">
              <w:rPr>
                <w:rFonts w:ascii="ＭＳ 明朝" w:eastAsia="ＭＳ 明朝" w:hAnsi="ＭＳ 明朝" w:hint="eastAsia"/>
              </w:rPr>
              <w:t>、別の方法で</w:t>
            </w:r>
            <w:r w:rsidRPr="00F61E6D">
              <w:rPr>
                <w:rFonts w:ascii="ＭＳ 明朝" w:eastAsia="ＭＳ 明朝" w:hAnsi="ＭＳ 明朝" w:hint="eastAsia"/>
              </w:rPr>
              <w:t>本</w:t>
            </w:r>
            <w:r w:rsidR="00DA1AC5" w:rsidRPr="00F61E6D">
              <w:rPr>
                <w:rFonts w:ascii="ＭＳ 明朝" w:eastAsia="ＭＳ 明朝" w:hAnsi="ＭＳ 明朝" w:hint="eastAsia"/>
              </w:rPr>
              <w:t>事業に協力する</w:t>
            </w:r>
            <w:r w:rsidRPr="00F61E6D">
              <w:rPr>
                <w:rFonts w:ascii="ＭＳ 明朝" w:eastAsia="ＭＳ 明朝" w:hAnsi="ＭＳ 明朝" w:hint="eastAsia"/>
              </w:rPr>
              <w:t>企業</w:t>
            </w:r>
          </w:p>
        </w:tc>
      </w:tr>
    </w:tbl>
    <w:p w14:paraId="0B60E505" w14:textId="77777777" w:rsidR="00EF5471" w:rsidRDefault="00EF5471" w:rsidP="001C43FB">
      <w:pPr>
        <w:ind w:left="210" w:hangingChars="100" w:hanging="210"/>
        <w:rPr>
          <w:rFonts w:ascii="ＭＳ 明朝" w:eastAsia="ＭＳ 明朝" w:hAnsi="ＭＳ 明朝"/>
        </w:rPr>
      </w:pPr>
    </w:p>
    <w:p w14:paraId="2F52A7E8" w14:textId="4B22AB8A" w:rsidR="00264238" w:rsidRDefault="00264238" w:rsidP="001C43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※事務局記入欄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613"/>
        <w:gridCol w:w="4671"/>
      </w:tblGrid>
      <w:tr w:rsidR="00264238" w14:paraId="30930B8A" w14:textId="77777777" w:rsidTr="00837770">
        <w:trPr>
          <w:trHeight w:hRule="exact" w:val="964"/>
        </w:trPr>
        <w:tc>
          <w:tcPr>
            <w:tcW w:w="3613" w:type="dxa"/>
            <w:vAlign w:val="center"/>
          </w:tcPr>
          <w:p w14:paraId="14E876D5" w14:textId="63FD3D0A" w:rsidR="00264238" w:rsidRDefault="00264238" w:rsidP="0083777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初年度</w:t>
            </w:r>
          </w:p>
        </w:tc>
        <w:tc>
          <w:tcPr>
            <w:tcW w:w="4671" w:type="dxa"/>
            <w:vAlign w:val="center"/>
          </w:tcPr>
          <w:p w14:paraId="35239189" w14:textId="53A69AF2" w:rsidR="00264238" w:rsidRDefault="00264238" w:rsidP="00837770">
            <w:pPr>
              <w:spacing w:line="6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0B54F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264238" w14:paraId="7FD18C54" w14:textId="77777777" w:rsidTr="00837770">
        <w:trPr>
          <w:trHeight w:hRule="exact" w:val="964"/>
        </w:trPr>
        <w:tc>
          <w:tcPr>
            <w:tcW w:w="3613" w:type="dxa"/>
          </w:tcPr>
          <w:p w14:paraId="262DF6CA" w14:textId="17C152DF" w:rsidR="00264238" w:rsidRDefault="00264238" w:rsidP="0083777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フードドライブ協力</w:t>
            </w:r>
            <w:r w:rsidR="006C2B14">
              <w:rPr>
                <w:rFonts w:ascii="ＭＳ 明朝" w:eastAsia="ＭＳ 明朝" w:hAnsi="ＭＳ 明朝" w:hint="eastAsia"/>
              </w:rPr>
              <w:t>企業</w:t>
            </w:r>
            <w:r>
              <w:rPr>
                <w:rFonts w:ascii="ＭＳ 明朝" w:eastAsia="ＭＳ 明朝" w:hAnsi="ＭＳ 明朝" w:hint="eastAsia"/>
              </w:rPr>
              <w:t>登録証</w:t>
            </w:r>
          </w:p>
          <w:p w14:paraId="142E6DA6" w14:textId="44B9C7AC" w:rsidR="00264238" w:rsidRDefault="00264238" w:rsidP="0083777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交付日</w:t>
            </w:r>
          </w:p>
        </w:tc>
        <w:tc>
          <w:tcPr>
            <w:tcW w:w="4671" w:type="dxa"/>
            <w:vAlign w:val="center"/>
          </w:tcPr>
          <w:p w14:paraId="54313BD7" w14:textId="1E2279F8" w:rsidR="00264238" w:rsidRDefault="00264238" w:rsidP="00837770">
            <w:pPr>
              <w:spacing w:line="6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CA0E2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CA0E2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64238" w14:paraId="6613D17C" w14:textId="77777777" w:rsidTr="00837770">
        <w:trPr>
          <w:trHeight w:hRule="exact" w:val="964"/>
        </w:trPr>
        <w:tc>
          <w:tcPr>
            <w:tcW w:w="3613" w:type="dxa"/>
            <w:vAlign w:val="center"/>
          </w:tcPr>
          <w:p w14:paraId="1B537CC7" w14:textId="651A373B" w:rsidR="00264238" w:rsidRDefault="00264238" w:rsidP="002642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登録抹消届出日</w:t>
            </w:r>
          </w:p>
        </w:tc>
        <w:tc>
          <w:tcPr>
            <w:tcW w:w="4671" w:type="dxa"/>
            <w:vAlign w:val="center"/>
          </w:tcPr>
          <w:p w14:paraId="6CE69CA2" w14:textId="2BADD139" w:rsidR="00264238" w:rsidRDefault="00264238" w:rsidP="00837770">
            <w:pPr>
              <w:spacing w:line="6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07863490" w14:textId="77777777" w:rsidR="00034703" w:rsidRDefault="00034703" w:rsidP="00837770">
      <w:pPr>
        <w:rPr>
          <w:rFonts w:ascii="ＭＳ 明朝" w:eastAsia="ＭＳ 明朝" w:hAnsi="ＭＳ 明朝"/>
        </w:rPr>
      </w:pPr>
    </w:p>
    <w:p w14:paraId="7745DD6A" w14:textId="77777777" w:rsidR="00903E16" w:rsidRDefault="00903E16" w:rsidP="00837770">
      <w:pPr>
        <w:rPr>
          <w:rFonts w:ascii="ＭＳ 明朝" w:eastAsia="ＭＳ 明朝" w:hAnsi="ＭＳ 明朝"/>
        </w:rPr>
      </w:pPr>
    </w:p>
    <w:p w14:paraId="58EB513F" w14:textId="77777777" w:rsidR="00903E16" w:rsidRDefault="00903E16" w:rsidP="00837770">
      <w:pPr>
        <w:rPr>
          <w:rFonts w:ascii="ＭＳ 明朝" w:eastAsia="ＭＳ 明朝" w:hAnsi="ＭＳ 明朝"/>
        </w:rPr>
      </w:pPr>
    </w:p>
    <w:sectPr w:rsidR="00903E16" w:rsidSect="00903E16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CA"/>
    <w:rsid w:val="00013824"/>
    <w:rsid w:val="00034703"/>
    <w:rsid w:val="000B54F5"/>
    <w:rsid w:val="000B588D"/>
    <w:rsid w:val="001C43FB"/>
    <w:rsid w:val="001E6353"/>
    <w:rsid w:val="002213E6"/>
    <w:rsid w:val="00264238"/>
    <w:rsid w:val="002A67F8"/>
    <w:rsid w:val="004C574F"/>
    <w:rsid w:val="00602B4C"/>
    <w:rsid w:val="00606195"/>
    <w:rsid w:val="006B6E4F"/>
    <w:rsid w:val="006C2B14"/>
    <w:rsid w:val="006E285F"/>
    <w:rsid w:val="006F64C9"/>
    <w:rsid w:val="00794565"/>
    <w:rsid w:val="00837770"/>
    <w:rsid w:val="008B5ACE"/>
    <w:rsid w:val="008C486C"/>
    <w:rsid w:val="00903E16"/>
    <w:rsid w:val="0092406E"/>
    <w:rsid w:val="009643B2"/>
    <w:rsid w:val="00A43605"/>
    <w:rsid w:val="00A47E6D"/>
    <w:rsid w:val="00B205DF"/>
    <w:rsid w:val="00B75BF6"/>
    <w:rsid w:val="00B76600"/>
    <w:rsid w:val="00BC256D"/>
    <w:rsid w:val="00C82F41"/>
    <w:rsid w:val="00CA0E2E"/>
    <w:rsid w:val="00CB483D"/>
    <w:rsid w:val="00D14C2E"/>
    <w:rsid w:val="00D9291D"/>
    <w:rsid w:val="00DA1AC5"/>
    <w:rsid w:val="00DB74CA"/>
    <w:rsid w:val="00E1455C"/>
    <w:rsid w:val="00E748B1"/>
    <w:rsid w:val="00EF5471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1B636"/>
  <w15:chartTrackingRefBased/>
  <w15:docId w15:val="{8B8C0CF5-CC20-4B38-8107-E605A63D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483D"/>
  </w:style>
  <w:style w:type="character" w:customStyle="1" w:styleId="a5">
    <w:name w:val="日付 (文字)"/>
    <w:basedOn w:val="a0"/>
    <w:link w:val="a4"/>
    <w:uiPriority w:val="99"/>
    <w:semiHidden/>
    <w:rsid w:val="00CB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6B93-47BA-4348-BA15-2113174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SoumuR30703</dc:creator>
  <cp:keywords/>
  <dc:description/>
  <cp:lastModifiedBy>SoumuR30701</cp:lastModifiedBy>
  <cp:revision>8</cp:revision>
  <cp:lastPrinted>2024-11-26T03:50:00Z</cp:lastPrinted>
  <dcterms:created xsi:type="dcterms:W3CDTF">2024-06-10T02:05:00Z</dcterms:created>
  <dcterms:modified xsi:type="dcterms:W3CDTF">2025-06-25T01:46:00Z</dcterms:modified>
</cp:coreProperties>
</file>